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7482AE5D" w:rsidR="00FE59CD" w:rsidRDefault="00603CB4" w:rsidP="00FE59CD">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Tru</w:t>
      </w:r>
      <w:r w:rsidR="00530B95">
        <w:rPr>
          <w:rFonts w:asciiTheme="minorHAnsi" w:hAnsiTheme="minorHAnsi" w:cstheme="minorHAnsi"/>
          <w:b/>
          <w:bCs/>
          <w:color w:val="595959" w:themeColor="text1" w:themeTint="A6"/>
          <w:sz w:val="18"/>
          <w:szCs w:val="18"/>
        </w:rPr>
        <w:t>cal Advantage</w:t>
      </w:r>
      <w:r w:rsidRPr="00AC3872">
        <w:rPr>
          <w:rFonts w:asciiTheme="minorHAnsi" w:hAnsiTheme="minorHAnsi" w:cstheme="minorHAnsi"/>
          <w:b/>
          <w:bCs/>
          <w:color w:val="595959" w:themeColor="text1" w:themeTint="A6"/>
          <w:sz w:val="18"/>
          <w:szCs w:val="18"/>
        </w:rPr>
        <w:t xml:space="preserve"> </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40B358FC"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232E65">
        <w:trPr>
          <w:trHeight w:hRule="exact" w:val="284"/>
        </w:trPr>
        <w:tc>
          <w:tcPr>
            <w:tcW w:w="1708"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232E65">
        <w:trPr>
          <w:trHeight w:hRule="exact" w:val="284"/>
        </w:trPr>
        <w:tc>
          <w:tcPr>
            <w:tcW w:w="1708"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232E65">
        <w:trPr>
          <w:trHeight w:hRule="exact" w:val="284"/>
        </w:trPr>
        <w:tc>
          <w:tcPr>
            <w:tcW w:w="1708"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232E65">
        <w:trPr>
          <w:trHeight w:hRule="exact" w:val="284"/>
        </w:trPr>
        <w:tc>
          <w:tcPr>
            <w:tcW w:w="1708"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232E65">
        <w:trPr>
          <w:trHeight w:hRule="exact" w:val="284"/>
        </w:trPr>
        <w:tc>
          <w:tcPr>
            <w:tcW w:w="1708"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232E65">
        <w:trPr>
          <w:trHeight w:hRule="exact" w:val="284"/>
        </w:trPr>
        <w:tc>
          <w:tcPr>
            <w:tcW w:w="1708" w:type="dxa"/>
            <w:shd w:val="clear" w:color="auto" w:fill="auto"/>
            <w:vAlign w:val="center"/>
          </w:tcPr>
          <w:p w14:paraId="48348C3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48247E8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CD5603">
        <w:rPr>
          <w:rFonts w:asciiTheme="minorHAnsi" w:hAnsiTheme="minorHAnsi" w:cstheme="minorHAnsi"/>
          <w:color w:val="595959" w:themeColor="text1" w:themeTint="A6"/>
          <w:sz w:val="16"/>
          <w:szCs w:val="16"/>
        </w:rPr>
        <w:t xml:space="preserve">or rolls </w:t>
      </w:r>
      <w:bookmarkStart w:id="0" w:name="_GoBack"/>
      <w:bookmarkEnd w:id="0"/>
      <w:r w:rsidRPr="00AC3872">
        <w:rPr>
          <w:rFonts w:asciiTheme="minorHAnsi" w:hAnsiTheme="minorHAnsi" w:cstheme="minorHAnsi"/>
          <w:color w:val="595959" w:themeColor="text1" w:themeTint="A6"/>
          <w:sz w:val="16"/>
          <w:szCs w:val="16"/>
        </w:rPr>
        <w:t>of paper)</w:t>
      </w:r>
    </w:p>
    <w:p w14:paraId="7992CC8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t>Off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2EDD03F7">
              <wp:simplePos x="0" y="0"/>
              <wp:positionH relativeFrom="page">
                <wp:posOffset>2954216</wp:posOffset>
              </wp:positionH>
              <wp:positionV relativeFrom="page">
                <wp:posOffset>485335</wp:posOffset>
              </wp:positionV>
              <wp:extent cx="4180694" cy="584522"/>
              <wp:effectExtent l="0" t="0" r="1079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0694"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6FEDEB33"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TRUCAL </w:t>
                          </w:r>
                          <w:r w:rsidR="00530B95">
                            <w:rPr>
                              <w:rFonts w:eastAsia="Microsoft JhengHei" w:cstheme="minorHAnsi"/>
                              <w:b/>
                              <w:bCs/>
                              <w:color w:val="606062"/>
                              <w:spacing w:val="-11"/>
                              <w:w w:val="135"/>
                              <w:sz w:val="28"/>
                              <w:szCs w:val="28"/>
                            </w:rPr>
                            <w:t xml:space="preserve">ADVANTAGE </w:t>
                          </w:r>
                          <w:r>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232.6pt;margin-top:38.2pt;width:329.2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6FEDEB33"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TRUCAL </w:t>
                    </w:r>
                    <w:r w:rsidR="00530B95">
                      <w:rPr>
                        <w:rFonts w:eastAsia="Microsoft JhengHei" w:cstheme="minorHAnsi"/>
                        <w:b/>
                        <w:bCs/>
                        <w:color w:val="606062"/>
                        <w:spacing w:val="-11"/>
                        <w:w w:val="135"/>
                        <w:sz w:val="28"/>
                        <w:szCs w:val="28"/>
                      </w:rPr>
                      <w:t xml:space="preserve">ADVANTAGE </w:t>
                    </w:r>
                    <w:r>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8643A"/>
    <w:rsid w:val="001C095E"/>
    <w:rsid w:val="00207080"/>
    <w:rsid w:val="00232E65"/>
    <w:rsid w:val="0027296C"/>
    <w:rsid w:val="00285AB9"/>
    <w:rsid w:val="002F7A52"/>
    <w:rsid w:val="00316D67"/>
    <w:rsid w:val="003420DA"/>
    <w:rsid w:val="003513AB"/>
    <w:rsid w:val="003676B1"/>
    <w:rsid w:val="003F6290"/>
    <w:rsid w:val="004111D5"/>
    <w:rsid w:val="004151F6"/>
    <w:rsid w:val="004806DE"/>
    <w:rsid w:val="00493329"/>
    <w:rsid w:val="00501A57"/>
    <w:rsid w:val="00510A73"/>
    <w:rsid w:val="0052297F"/>
    <w:rsid w:val="00530B95"/>
    <w:rsid w:val="00561313"/>
    <w:rsid w:val="00567E31"/>
    <w:rsid w:val="005D08B4"/>
    <w:rsid w:val="005E6A0E"/>
    <w:rsid w:val="005E7553"/>
    <w:rsid w:val="00603CB4"/>
    <w:rsid w:val="00606EA3"/>
    <w:rsid w:val="00614426"/>
    <w:rsid w:val="00660044"/>
    <w:rsid w:val="00683144"/>
    <w:rsid w:val="0078235F"/>
    <w:rsid w:val="007878E8"/>
    <w:rsid w:val="007B599F"/>
    <w:rsid w:val="00855AF8"/>
    <w:rsid w:val="008961B4"/>
    <w:rsid w:val="008D4DEA"/>
    <w:rsid w:val="00940053"/>
    <w:rsid w:val="00950E13"/>
    <w:rsid w:val="00955178"/>
    <w:rsid w:val="00956ADF"/>
    <w:rsid w:val="00963B2B"/>
    <w:rsid w:val="00A063F6"/>
    <w:rsid w:val="00A17EC4"/>
    <w:rsid w:val="00A43EDC"/>
    <w:rsid w:val="00A62E57"/>
    <w:rsid w:val="00AB0485"/>
    <w:rsid w:val="00AC3872"/>
    <w:rsid w:val="00B3580C"/>
    <w:rsid w:val="00B42ACB"/>
    <w:rsid w:val="00B42EEF"/>
    <w:rsid w:val="00B67311"/>
    <w:rsid w:val="00C22FDC"/>
    <w:rsid w:val="00C26D3A"/>
    <w:rsid w:val="00C54FD7"/>
    <w:rsid w:val="00C83299"/>
    <w:rsid w:val="00CD5603"/>
    <w:rsid w:val="00CF1913"/>
    <w:rsid w:val="00D164C9"/>
    <w:rsid w:val="00D341B2"/>
    <w:rsid w:val="00D36D01"/>
    <w:rsid w:val="00DB034D"/>
    <w:rsid w:val="00DD052D"/>
    <w:rsid w:val="00DD4F24"/>
    <w:rsid w:val="00DF7AEA"/>
    <w:rsid w:val="00E2360A"/>
    <w:rsid w:val="00E27C62"/>
    <w:rsid w:val="00E335E7"/>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53E2D-A042-4F4B-B5BB-52851526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1282</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3</cp:revision>
  <dcterms:created xsi:type="dcterms:W3CDTF">2020-04-15T08:22:00Z</dcterms:created>
  <dcterms:modified xsi:type="dcterms:W3CDTF">2020-04-15T10:47:00Z</dcterms:modified>
</cp:coreProperties>
</file>